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AE5C" w14:textId="42FC46D1" w:rsidR="00241694" w:rsidRDefault="00CD26F5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B114A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５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14:paraId="278DF177" w14:textId="77777777"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0B75273E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286F342A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D310367" w14:textId="77777777"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DE52F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14:paraId="6C5C5F95" w14:textId="77777777"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2ECBB6D0" w14:textId="4796867B"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</w:t>
      </w:r>
      <w:r w:rsidR="00D05AA1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４</w:t>
      </w: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14:paraId="583121C0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6FE8BAEF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1F156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</w:t>
      </w:r>
    </w:p>
    <w:p w14:paraId="4E584A26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2C21803A" w14:textId="77777777" w:rsidR="001F1561" w:rsidRPr="007A2AB2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14:paraId="1C41048B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580950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1D69FA1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ACD8EB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530A738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2FFF3AA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40339BDF" w14:textId="77777777" w:rsidR="00604D9D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14:paraId="16EF8F0F" w14:textId="77777777" w:rsidR="00D4507F" w:rsidRPr="007A2AB2" w:rsidRDefault="00241694" w:rsidP="00604D9D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7F4FEC2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38231C09" w14:textId="0DD14641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4582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35F761F5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6E75C1ED" w14:textId="77777777"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369D9DB4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57B7DEED" w14:textId="77777777"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14:paraId="43F01073" w14:textId="67D556B4" w:rsidR="007A2AB2" w:rsidRPr="007A2AB2" w:rsidRDefault="00CD26F5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B114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B114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6BB3EA4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02EE80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2892126" w14:textId="1FEC6494" w:rsidR="007A2AB2" w:rsidRPr="007A2AB2" w:rsidRDefault="00CD26F5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B114A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14:paraId="71C99454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5D4C5F70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62E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1F580792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636E32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8751B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543774F7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2737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7D33C1" w14:textId="19A13FE9" w:rsidR="007A2AB2" w:rsidRPr="007A2AB2" w:rsidRDefault="0044582F" w:rsidP="00AC3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B114A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３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14:paraId="32794B80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F95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FFDDE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5BF2128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0BDDD3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3EDCAA2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02416DF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4E7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98B9F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54D08F1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8E3B6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8AE3A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F14614B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5CB5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B1B909" w14:textId="77777777"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9663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6BE5379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9352C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55DCA1D8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C39C2B9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EEFF239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762C4554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B6C9271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6499B27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3AB452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247B4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0FF46A2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61A76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5FD82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13DC351A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98F1C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7FF4B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5D9F899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EDDC6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2CE024" w14:textId="32AB9890" w:rsidR="007A2AB2" w:rsidRPr="007A2AB2" w:rsidRDefault="007169D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709FA0D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6D4AE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DF67D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36EA03A4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81AE" w14:textId="77777777" w:rsidR="0085150E" w:rsidRDefault="0085150E" w:rsidP="00F01B6E">
      <w:r>
        <w:separator/>
      </w:r>
    </w:p>
  </w:endnote>
  <w:endnote w:type="continuationSeparator" w:id="0">
    <w:p w14:paraId="41B8C2E7" w14:textId="77777777" w:rsidR="0085150E" w:rsidRDefault="0085150E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526C" w14:textId="77777777" w:rsidR="0085150E" w:rsidRDefault="0085150E" w:rsidP="00F01B6E">
      <w:r>
        <w:separator/>
      </w:r>
    </w:p>
  </w:footnote>
  <w:footnote w:type="continuationSeparator" w:id="0">
    <w:p w14:paraId="72BB4D8E" w14:textId="77777777" w:rsidR="0085150E" w:rsidRDefault="0085150E" w:rsidP="00F0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231D0"/>
    <w:rsid w:val="001F1561"/>
    <w:rsid w:val="00241694"/>
    <w:rsid w:val="002A50FA"/>
    <w:rsid w:val="0044582F"/>
    <w:rsid w:val="00525140"/>
    <w:rsid w:val="00604D9D"/>
    <w:rsid w:val="00681EA9"/>
    <w:rsid w:val="00700E5B"/>
    <w:rsid w:val="007169D2"/>
    <w:rsid w:val="007A2AB2"/>
    <w:rsid w:val="007C1BF7"/>
    <w:rsid w:val="007D7BC1"/>
    <w:rsid w:val="008305BD"/>
    <w:rsid w:val="0085150E"/>
    <w:rsid w:val="008923B1"/>
    <w:rsid w:val="009663D7"/>
    <w:rsid w:val="009714A8"/>
    <w:rsid w:val="00983FBA"/>
    <w:rsid w:val="00AC3FD4"/>
    <w:rsid w:val="00AF639C"/>
    <w:rsid w:val="00B114AE"/>
    <w:rsid w:val="00B97D24"/>
    <w:rsid w:val="00C01ECA"/>
    <w:rsid w:val="00C34906"/>
    <w:rsid w:val="00CC43F8"/>
    <w:rsid w:val="00CD26F5"/>
    <w:rsid w:val="00D05AA1"/>
    <w:rsid w:val="00D13C8A"/>
    <w:rsid w:val="00D4507F"/>
    <w:rsid w:val="00D46CA7"/>
    <w:rsid w:val="00DE52FD"/>
    <w:rsid w:val="00EB5F18"/>
    <w:rsid w:val="00F01B6E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0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2023-10-17T00:49:00Z</dcterms:modified>
</cp:coreProperties>
</file>