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ED41" w14:textId="2DE997BF" w:rsidR="00E232F8" w:rsidRDefault="00005961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7D2031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</w:t>
      </w:r>
      <w:r w:rsidR="00BE265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63E9D251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1C36695C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6E74B287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DF1E985" w14:textId="77777777" w:rsidR="00BE265E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</w:t>
      </w:r>
    </w:p>
    <w:p w14:paraId="14984C31" w14:textId="77777777" w:rsidR="00BE265E" w:rsidRDefault="00BE265E" w:rsidP="00BE265E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31AFA21C" w14:textId="77777777" w:rsidR="00D13C8A" w:rsidRDefault="00D13C8A" w:rsidP="00BE265E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８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39EAC964" w14:textId="77777777"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14:paraId="7F3CC429" w14:textId="77777777"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14:paraId="593E59FF" w14:textId="77777777"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480F6447" w14:textId="77777777"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14:paraId="1186CD11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B75AD69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6C8A83B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18ECC766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4EAA5085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76DFEE8E" w14:textId="77777777"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14:paraId="07CFC18A" w14:textId="77777777"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84079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6C8840E0" w14:textId="6DC6A8F0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6E4900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422DD493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7340E756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1BF7C994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0BFCE5A5" w14:textId="6AFF446E" w:rsidR="007A2AB2" w:rsidRPr="007A2AB2" w:rsidRDefault="00005961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7D20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D20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0002AB3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16FCA6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8B5A931" w14:textId="0BB4F28A" w:rsidR="007A2AB2" w:rsidRPr="007A2AB2" w:rsidRDefault="00005961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7D2031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14:paraId="2C288C33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2A974CC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96A51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6648A1A6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BB0878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40BA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14B529D2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6E581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371F36" w14:textId="22B1DB26" w:rsidR="007A2AB2" w:rsidRPr="007A2AB2" w:rsidRDefault="006E4900" w:rsidP="005E1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7D203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14:paraId="236AA1BE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10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11614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32CD2D1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447BED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4F70549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99FE4C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AAE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6902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F8D7BB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BD7EF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BC2C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4D896C15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8D8A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1D6A72" w14:textId="77777777"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14:paraId="2C044536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DFEB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B589BE1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160DF4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C6381A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 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試験会場事務局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E144E"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**********************</w:t>
      </w:r>
    </w:p>
    <w:p w14:paraId="60711CEF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E6FEB0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454A33D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8E641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C61CC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24C8F799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B29DA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563F5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44A5B0D7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CF803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77DE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B116EB4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7E11D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ED72B" w14:textId="753C1400" w:rsidR="007A2AB2" w:rsidRPr="007A2AB2" w:rsidRDefault="00005961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7D203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7D203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７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　　　　　　時　　　分</w:t>
            </w:r>
          </w:p>
        </w:tc>
      </w:tr>
      <w:tr w:rsidR="007A2AB2" w:rsidRPr="007A2AB2" w14:paraId="7B9CE23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D0C0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6E9D7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C9EF99F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6F08" w14:textId="77777777" w:rsidR="00144540" w:rsidRDefault="00144540" w:rsidP="008274F0">
      <w:r>
        <w:separator/>
      </w:r>
    </w:p>
  </w:endnote>
  <w:endnote w:type="continuationSeparator" w:id="0">
    <w:p w14:paraId="411EC7A5" w14:textId="77777777" w:rsidR="00144540" w:rsidRDefault="0014454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E1B7" w14:textId="77777777" w:rsidR="00144540" w:rsidRDefault="00144540" w:rsidP="008274F0">
      <w:r>
        <w:separator/>
      </w:r>
    </w:p>
  </w:footnote>
  <w:footnote w:type="continuationSeparator" w:id="0">
    <w:p w14:paraId="6EF603FA" w14:textId="77777777" w:rsidR="00144540" w:rsidRDefault="00144540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05961"/>
    <w:rsid w:val="00043E64"/>
    <w:rsid w:val="00055AA6"/>
    <w:rsid w:val="00144540"/>
    <w:rsid w:val="001B7510"/>
    <w:rsid w:val="001E2FCF"/>
    <w:rsid w:val="00245EE6"/>
    <w:rsid w:val="0033560A"/>
    <w:rsid w:val="00346047"/>
    <w:rsid w:val="0042792E"/>
    <w:rsid w:val="004335EE"/>
    <w:rsid w:val="004850A7"/>
    <w:rsid w:val="004F7EB4"/>
    <w:rsid w:val="005E144E"/>
    <w:rsid w:val="00655A4C"/>
    <w:rsid w:val="00681EA9"/>
    <w:rsid w:val="00682D71"/>
    <w:rsid w:val="006E4900"/>
    <w:rsid w:val="007702E5"/>
    <w:rsid w:val="007A2AB2"/>
    <w:rsid w:val="007D2031"/>
    <w:rsid w:val="008274F0"/>
    <w:rsid w:val="008339C4"/>
    <w:rsid w:val="00852AE8"/>
    <w:rsid w:val="00862C8D"/>
    <w:rsid w:val="008923B1"/>
    <w:rsid w:val="00906827"/>
    <w:rsid w:val="00AF61D6"/>
    <w:rsid w:val="00AF639C"/>
    <w:rsid w:val="00B1350A"/>
    <w:rsid w:val="00B2654A"/>
    <w:rsid w:val="00BE265E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6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2021-10-27T02:27:00Z</dcterms:modified>
</cp:coreProperties>
</file>