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AE5C" w14:textId="47A8D74D" w:rsidR="00241694" w:rsidRDefault="00CD26F5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44582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14:paraId="278DF177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0B75273E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286F342A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D310367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6C5C5F95" w14:textId="77777777"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ECBB6D0" w14:textId="77777777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83121C0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6FE8BAEF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14:paraId="4E584A26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C21803A" w14:textId="77777777"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1C41048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580950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D69FA1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ACD8E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530A738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2FFF3AA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0339BDF" w14:textId="77777777"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16EF8F0F" w14:textId="77777777"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7F4FEC2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38231C09" w14:textId="0DD14641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4582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35F761F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E75C1ED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369D9DB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57B7DEED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43F01073" w14:textId="5A68AD9F" w:rsidR="007A2AB2" w:rsidRPr="007A2AB2" w:rsidRDefault="00CD26F5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4458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6BB3EA4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02EE80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2892126" w14:textId="42BC94B5" w:rsidR="007A2AB2" w:rsidRPr="007A2AB2" w:rsidRDefault="00CD26F5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44582F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71C99454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5D4C5F70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62E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1F58079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636E3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8751B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543774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2737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7D33C1" w14:textId="41C2A381" w:rsidR="007A2AB2" w:rsidRPr="007A2AB2" w:rsidRDefault="0044582F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２０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32794B80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F95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FDDE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5BF2128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0BDDD3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EDCAA2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2416DF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4E7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98B9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54D08F1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8E3B6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8AE3A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F14614B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5CB5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1B909" w14:textId="77777777"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6BE5379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9352C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55DCA1D8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39C2B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EEFF23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762C4554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B6C927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6499B27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3AB45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247B4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0FF46A2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1A76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5FD82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13DC351A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98F1C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7FF4B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D9F899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EDDC6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2CE024" w14:textId="77777777" w:rsidR="007A2AB2" w:rsidRPr="007A2AB2" w:rsidRDefault="00CD26F5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709FA0D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D4AE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DF67D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6EA03A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1413" w14:textId="77777777" w:rsidR="007C1BF7" w:rsidRDefault="007C1BF7" w:rsidP="00F01B6E">
      <w:r>
        <w:separator/>
      </w:r>
    </w:p>
  </w:endnote>
  <w:endnote w:type="continuationSeparator" w:id="0">
    <w:p w14:paraId="361A30A4" w14:textId="77777777" w:rsidR="007C1BF7" w:rsidRDefault="007C1BF7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600E" w14:textId="77777777" w:rsidR="007C1BF7" w:rsidRDefault="007C1BF7" w:rsidP="00F01B6E">
      <w:r>
        <w:separator/>
      </w:r>
    </w:p>
  </w:footnote>
  <w:footnote w:type="continuationSeparator" w:id="0">
    <w:p w14:paraId="7A253D41" w14:textId="77777777" w:rsidR="007C1BF7" w:rsidRDefault="007C1BF7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F1561"/>
    <w:rsid w:val="00241694"/>
    <w:rsid w:val="002A50FA"/>
    <w:rsid w:val="0044582F"/>
    <w:rsid w:val="00525140"/>
    <w:rsid w:val="00604D9D"/>
    <w:rsid w:val="00681EA9"/>
    <w:rsid w:val="00700E5B"/>
    <w:rsid w:val="007A2AB2"/>
    <w:rsid w:val="007C1BF7"/>
    <w:rsid w:val="007D7BC1"/>
    <w:rsid w:val="008305BD"/>
    <w:rsid w:val="008923B1"/>
    <w:rsid w:val="009663D7"/>
    <w:rsid w:val="009714A8"/>
    <w:rsid w:val="00983FBA"/>
    <w:rsid w:val="00AC3FD4"/>
    <w:rsid w:val="00AF639C"/>
    <w:rsid w:val="00B97D24"/>
    <w:rsid w:val="00C01ECA"/>
    <w:rsid w:val="00CC43F8"/>
    <w:rsid w:val="00CD26F5"/>
    <w:rsid w:val="00D13C8A"/>
    <w:rsid w:val="00D4507F"/>
    <w:rsid w:val="00D46CA7"/>
    <w:rsid w:val="00DE52FD"/>
    <w:rsid w:val="00EB5F18"/>
    <w:rsid w:val="00F01B6E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2020-10-15T07:38:00Z</dcterms:modified>
</cp:coreProperties>
</file>