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F8" w:rsidRDefault="00005961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令和元</w:t>
      </w:r>
      <w:r w:rsidR="00BE265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BE265E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</w:t>
      </w:r>
    </w:p>
    <w:p w:rsidR="00BE265E" w:rsidRDefault="00BE265E" w:rsidP="00BE265E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D13C8A" w:rsidP="00BE265E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８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005961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265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005961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5E1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00596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９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 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試験会場事務局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E144E"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005961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</w:t>
            </w:r>
            <w:bookmarkStart w:id="0" w:name="_GoBack"/>
            <w:bookmarkEnd w:id="0"/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27" w:rsidRDefault="00906827" w:rsidP="008274F0">
      <w:r>
        <w:separator/>
      </w:r>
    </w:p>
  </w:endnote>
  <w:endnote w:type="continuationSeparator" w:id="0">
    <w:p w:rsidR="00906827" w:rsidRDefault="00906827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27" w:rsidRDefault="00906827" w:rsidP="008274F0">
      <w:r>
        <w:separator/>
      </w:r>
    </w:p>
  </w:footnote>
  <w:footnote w:type="continuationSeparator" w:id="0">
    <w:p w:rsidR="00906827" w:rsidRDefault="00906827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05961"/>
    <w:rsid w:val="00043E64"/>
    <w:rsid w:val="00055AA6"/>
    <w:rsid w:val="001B7510"/>
    <w:rsid w:val="001E2FCF"/>
    <w:rsid w:val="00245EE6"/>
    <w:rsid w:val="0033560A"/>
    <w:rsid w:val="00346047"/>
    <w:rsid w:val="0042792E"/>
    <w:rsid w:val="004335EE"/>
    <w:rsid w:val="004850A7"/>
    <w:rsid w:val="004F7EB4"/>
    <w:rsid w:val="005E144E"/>
    <w:rsid w:val="00655A4C"/>
    <w:rsid w:val="00681EA9"/>
    <w:rsid w:val="00682D71"/>
    <w:rsid w:val="007702E5"/>
    <w:rsid w:val="007A2AB2"/>
    <w:rsid w:val="008274F0"/>
    <w:rsid w:val="008339C4"/>
    <w:rsid w:val="00852AE8"/>
    <w:rsid w:val="00862C8D"/>
    <w:rsid w:val="008923B1"/>
    <w:rsid w:val="00906827"/>
    <w:rsid w:val="00AF61D6"/>
    <w:rsid w:val="00AF639C"/>
    <w:rsid w:val="00B1350A"/>
    <w:rsid w:val="00B2654A"/>
    <w:rsid w:val="00BE265E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86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2019-10-11T04:46:00Z</dcterms:modified>
</cp:coreProperties>
</file>